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F2" w:rsidRDefault="00357782" w:rsidP="00D777F2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  <w:r w:rsidRPr="00357782">
        <w:rPr>
          <w:rFonts w:asciiTheme="majorEastAsia" w:eastAsiaTheme="majorEastAsia" w:hAnsiTheme="majorEastAsia" w:hint="eastAsia"/>
          <w:b/>
          <w:sz w:val="36"/>
          <w:szCs w:val="36"/>
        </w:rPr>
        <w:t>四川省</w:t>
      </w:r>
      <w:r w:rsidR="00D777F2" w:rsidRPr="00B34870">
        <w:rPr>
          <w:rFonts w:asciiTheme="majorEastAsia" w:eastAsiaTheme="majorEastAsia" w:hAnsiTheme="majorEastAsia"/>
          <w:b/>
          <w:sz w:val="36"/>
          <w:szCs w:val="36"/>
        </w:rPr>
        <w:t>注册会计师撤销</w:t>
      </w:r>
      <w:r w:rsidR="00D777F2" w:rsidRPr="00B34870">
        <w:rPr>
          <w:rFonts w:asciiTheme="majorEastAsia" w:eastAsiaTheme="majorEastAsia" w:hAnsiTheme="majorEastAsia" w:hint="eastAsia"/>
          <w:b/>
          <w:sz w:val="36"/>
          <w:szCs w:val="36"/>
        </w:rPr>
        <w:t>/</w:t>
      </w:r>
      <w:r w:rsidR="00D777F2" w:rsidRPr="00B34870">
        <w:rPr>
          <w:rFonts w:asciiTheme="majorEastAsia" w:eastAsiaTheme="majorEastAsia" w:hAnsiTheme="majorEastAsia"/>
          <w:b/>
          <w:sz w:val="36"/>
          <w:szCs w:val="36"/>
        </w:rPr>
        <w:t>注销注册申请表</w:t>
      </w:r>
    </w:p>
    <w:p w:rsidR="00D777F2" w:rsidRPr="00EB08DF" w:rsidRDefault="00D777F2" w:rsidP="00D777F2">
      <w:pPr>
        <w:jc w:val="center"/>
        <w:rPr>
          <w:sz w:val="10"/>
          <w:szCs w:val="10"/>
        </w:rPr>
      </w:pPr>
    </w:p>
    <w:tbl>
      <w:tblPr>
        <w:tblW w:w="8931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560"/>
        <w:gridCol w:w="1559"/>
        <w:gridCol w:w="876"/>
        <w:gridCol w:w="117"/>
        <w:gridCol w:w="682"/>
        <w:gridCol w:w="877"/>
        <w:gridCol w:w="425"/>
        <w:gridCol w:w="2835"/>
      </w:tblGrid>
      <w:tr w:rsidR="00D777F2" w:rsidRPr="007A2A3B" w:rsidTr="000A5C79">
        <w:trPr>
          <w:trHeight w:val="504"/>
        </w:trPr>
        <w:tc>
          <w:tcPr>
            <w:tcW w:w="1560" w:type="dxa"/>
            <w:vAlign w:val="center"/>
          </w:tcPr>
          <w:p w:rsidR="00D777F2" w:rsidRPr="007A2A3B" w:rsidRDefault="00D777F2" w:rsidP="000A5C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A3B">
              <w:rPr>
                <w:rFonts w:asciiTheme="minorEastAsia" w:hAnsiTheme="minorEastAsia" w:hint="eastAsia"/>
                <w:szCs w:val="21"/>
              </w:rPr>
              <w:t>姓  名</w:t>
            </w:r>
          </w:p>
        </w:tc>
        <w:tc>
          <w:tcPr>
            <w:tcW w:w="1559" w:type="dxa"/>
            <w:vAlign w:val="center"/>
          </w:tcPr>
          <w:p w:rsidR="00D777F2" w:rsidRPr="007A2A3B" w:rsidRDefault="00D777F2" w:rsidP="000A5C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D777F2" w:rsidRPr="007A2A3B" w:rsidRDefault="00D777F2" w:rsidP="000A5C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A3B">
              <w:rPr>
                <w:rFonts w:asciiTheme="minorEastAsia" w:hAnsiTheme="minorEastAsia" w:hint="eastAsia"/>
                <w:szCs w:val="21"/>
              </w:rPr>
              <w:t>性 别</w:t>
            </w:r>
          </w:p>
        </w:tc>
        <w:tc>
          <w:tcPr>
            <w:tcW w:w="799" w:type="dxa"/>
            <w:gridSpan w:val="2"/>
            <w:vAlign w:val="center"/>
          </w:tcPr>
          <w:p w:rsidR="00D777F2" w:rsidRPr="007A2A3B" w:rsidRDefault="00D777F2" w:rsidP="000A5C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777F2" w:rsidRPr="007A2A3B" w:rsidRDefault="00D777F2" w:rsidP="000A5C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A3B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D777F2" w:rsidRPr="007A2A3B" w:rsidRDefault="00D777F2" w:rsidP="000A5C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77F2" w:rsidRPr="007A2A3B" w:rsidTr="000A5C79">
        <w:trPr>
          <w:trHeight w:val="540"/>
        </w:trPr>
        <w:tc>
          <w:tcPr>
            <w:tcW w:w="1560" w:type="dxa"/>
            <w:vAlign w:val="center"/>
          </w:tcPr>
          <w:p w:rsidR="00D777F2" w:rsidRPr="007A2A3B" w:rsidRDefault="00D777F2" w:rsidP="000A5C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A3B">
              <w:rPr>
                <w:rFonts w:asciiTheme="minorEastAsia" w:hAnsiTheme="minorEastAsia" w:hint="eastAsia"/>
                <w:szCs w:val="21"/>
              </w:rPr>
              <w:t>证书编号</w:t>
            </w:r>
          </w:p>
        </w:tc>
        <w:tc>
          <w:tcPr>
            <w:tcW w:w="7371" w:type="dxa"/>
            <w:gridSpan w:val="7"/>
            <w:vAlign w:val="center"/>
          </w:tcPr>
          <w:p w:rsidR="00D777F2" w:rsidRPr="007A2A3B" w:rsidRDefault="00D777F2" w:rsidP="000A5C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77F2" w:rsidRPr="007A2A3B" w:rsidTr="000A5C79">
        <w:trPr>
          <w:trHeight w:val="516"/>
        </w:trPr>
        <w:tc>
          <w:tcPr>
            <w:tcW w:w="1560" w:type="dxa"/>
            <w:vAlign w:val="center"/>
          </w:tcPr>
          <w:p w:rsidR="00D777F2" w:rsidRPr="007A2A3B" w:rsidRDefault="00D777F2" w:rsidP="000A5C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A3B">
              <w:rPr>
                <w:rFonts w:asciiTheme="minorEastAsia" w:hAnsiTheme="minorEastAsia" w:hint="eastAsia"/>
                <w:szCs w:val="21"/>
              </w:rPr>
              <w:t>所在事务所</w:t>
            </w:r>
          </w:p>
        </w:tc>
        <w:tc>
          <w:tcPr>
            <w:tcW w:w="7371" w:type="dxa"/>
            <w:gridSpan w:val="7"/>
            <w:vAlign w:val="center"/>
          </w:tcPr>
          <w:p w:rsidR="00D777F2" w:rsidRPr="007A2A3B" w:rsidRDefault="00D777F2" w:rsidP="000A5C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77F2" w:rsidRPr="007A2A3B" w:rsidTr="000A5C79">
        <w:trPr>
          <w:trHeight w:val="516"/>
        </w:trPr>
        <w:tc>
          <w:tcPr>
            <w:tcW w:w="1560" w:type="dxa"/>
            <w:vAlign w:val="center"/>
          </w:tcPr>
          <w:p w:rsidR="00D777F2" w:rsidRPr="007A2A3B" w:rsidRDefault="00D777F2" w:rsidP="000A5C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A3B">
              <w:rPr>
                <w:rFonts w:asciiTheme="minorEastAsia" w:hAnsiTheme="minorEastAsia" w:hint="eastAsia"/>
                <w:szCs w:val="21"/>
              </w:rPr>
              <w:t>申 请 人</w:t>
            </w:r>
          </w:p>
        </w:tc>
        <w:tc>
          <w:tcPr>
            <w:tcW w:w="7371" w:type="dxa"/>
            <w:gridSpan w:val="7"/>
            <w:vAlign w:val="center"/>
          </w:tcPr>
          <w:p w:rsidR="00D777F2" w:rsidRPr="007A2A3B" w:rsidRDefault="00D777F2" w:rsidP="000A5C79">
            <w:pPr>
              <w:widowControl/>
              <w:spacing w:line="30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□注册会计师本人       □ 所在会计师事务所</w:t>
            </w:r>
          </w:p>
        </w:tc>
      </w:tr>
      <w:tr w:rsidR="00D777F2" w:rsidRPr="007A2A3B" w:rsidTr="000A5C79">
        <w:trPr>
          <w:trHeight w:val="516"/>
        </w:trPr>
        <w:tc>
          <w:tcPr>
            <w:tcW w:w="1560" w:type="dxa"/>
            <w:vAlign w:val="center"/>
          </w:tcPr>
          <w:p w:rsidR="00D777F2" w:rsidRPr="007A2A3B" w:rsidRDefault="00D777F2" w:rsidP="000A5C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A3B">
              <w:rPr>
                <w:rFonts w:asciiTheme="minorEastAsia" w:hAnsiTheme="minorEastAsia" w:hint="eastAsia"/>
                <w:szCs w:val="21"/>
              </w:rPr>
              <w:t>受托人签名</w:t>
            </w:r>
          </w:p>
        </w:tc>
        <w:tc>
          <w:tcPr>
            <w:tcW w:w="2552" w:type="dxa"/>
            <w:gridSpan w:val="3"/>
            <w:vAlign w:val="center"/>
          </w:tcPr>
          <w:p w:rsidR="00D777F2" w:rsidRPr="007A2A3B" w:rsidRDefault="00D777F2" w:rsidP="000A5C79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7F2" w:rsidRPr="007A2A3B" w:rsidRDefault="00D777F2" w:rsidP="000A5C79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 w:rsidR="00D777F2" w:rsidRPr="007A2A3B" w:rsidRDefault="00D777F2" w:rsidP="000A5C79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777F2" w:rsidRPr="007A2A3B" w:rsidTr="000A5C79">
        <w:trPr>
          <w:trHeight w:val="2336"/>
        </w:trPr>
        <w:tc>
          <w:tcPr>
            <w:tcW w:w="1560" w:type="dxa"/>
            <w:vAlign w:val="center"/>
          </w:tcPr>
          <w:p w:rsidR="00D777F2" w:rsidRPr="007A2A3B" w:rsidRDefault="00D777F2" w:rsidP="003577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A3B">
              <w:rPr>
                <w:rFonts w:asciiTheme="minorEastAsia" w:hAnsiTheme="minorEastAsia" w:hint="eastAsia"/>
                <w:szCs w:val="21"/>
              </w:rPr>
              <w:t>撤销/注销的</w:t>
            </w:r>
          </w:p>
          <w:p w:rsidR="00D777F2" w:rsidRPr="007A2A3B" w:rsidRDefault="00D777F2" w:rsidP="003577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A3B">
              <w:rPr>
                <w:rFonts w:asciiTheme="minorEastAsia" w:hAnsiTheme="minorEastAsia" w:hint="eastAsia"/>
                <w:szCs w:val="21"/>
              </w:rPr>
              <w:t>情形（原因）</w:t>
            </w:r>
          </w:p>
        </w:tc>
        <w:tc>
          <w:tcPr>
            <w:tcW w:w="7371" w:type="dxa"/>
            <w:gridSpan w:val="7"/>
            <w:vAlign w:val="center"/>
          </w:tcPr>
          <w:p w:rsidR="00D777F2" w:rsidRPr="007A2A3B" w:rsidRDefault="00D777F2" w:rsidP="000A5C79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□受刑事处罚的（撤销后注销）；</w:t>
            </w:r>
          </w:p>
          <w:p w:rsidR="00D777F2" w:rsidRPr="007A2A3B" w:rsidRDefault="00D777F2" w:rsidP="000A5C79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□自行停止执行注册会计师业务满1年的（撤销后注销）；</w:t>
            </w:r>
          </w:p>
          <w:p w:rsidR="00D777F2" w:rsidRPr="007A2A3B" w:rsidRDefault="00D777F2" w:rsidP="000A5C79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□以欺骗、贿赂等不正当手段取得注册会计师证书的（撤销后注销）；</w:t>
            </w:r>
          </w:p>
          <w:p w:rsidR="00D777F2" w:rsidRPr="007A2A3B" w:rsidRDefault="00D777F2" w:rsidP="000A5C79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□死亡或者丧失行为能力的（注销）；</w:t>
            </w:r>
          </w:p>
          <w:p w:rsidR="00D777F2" w:rsidRPr="007A2A3B" w:rsidRDefault="00D777F2" w:rsidP="000A5C79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□不在会计师事务所专职执业的（注销）；</w:t>
            </w:r>
          </w:p>
          <w:p w:rsidR="00D777F2" w:rsidRPr="007A2A3B" w:rsidRDefault="00D777F2" w:rsidP="000A5C79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□离开会计师事务所，不再执行注册会计师业务的（注销）；</w:t>
            </w:r>
          </w:p>
          <w:p w:rsidR="00D777F2" w:rsidRPr="007A2A3B" w:rsidRDefault="00D777F2" w:rsidP="000A5C79">
            <w:pPr>
              <w:widowControl/>
              <w:spacing w:line="30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□依法被吊销注册会计师证书的（注销）。</w:t>
            </w:r>
          </w:p>
        </w:tc>
      </w:tr>
      <w:tr w:rsidR="00D777F2" w:rsidRPr="007A2A3B" w:rsidTr="000A5C79">
        <w:trPr>
          <w:trHeight w:val="139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777F2" w:rsidRPr="007A2A3B" w:rsidRDefault="00D777F2" w:rsidP="0035778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申 请 人</w:t>
            </w:r>
          </w:p>
          <w:p w:rsidR="00D777F2" w:rsidRPr="007A2A3B" w:rsidRDefault="00D777F2" w:rsidP="0035778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委 托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vAlign w:val="center"/>
          </w:tcPr>
          <w:p w:rsidR="00D777F2" w:rsidRPr="007A2A3B" w:rsidRDefault="00D777F2" w:rsidP="000A5C79">
            <w:pPr>
              <w:pStyle w:val="a6"/>
              <w:shd w:val="clear" w:color="auto" w:fill="FFFFFF"/>
              <w:spacing w:before="0" w:beforeAutospacing="0" w:after="0" w:afterAutospacing="0" w:line="288" w:lineRule="atLeas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2A3B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</w:rPr>
              <w:t>本人现委托</w:t>
            </w:r>
            <w:r w:rsidR="00F65CDA" w:rsidRPr="00F65CDA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u w:val="single"/>
              </w:rPr>
              <w:t xml:space="preserve">        </w:t>
            </w:r>
            <w:r w:rsidRPr="007A2A3B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</w:rPr>
              <w:t>作为我的代理人，全权代表我办理注册会计师撤销/注销注册相关事项，对受托人在办理上述事项过程中所签署的有关文件，我均予以认可，并承担相应的法律责任。委托期限：自签字之日起至上述事项办完为止。</w:t>
            </w:r>
          </w:p>
        </w:tc>
      </w:tr>
      <w:tr w:rsidR="00D777F2" w:rsidRPr="007A2A3B" w:rsidTr="000A5C79">
        <w:trPr>
          <w:trHeight w:val="1421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777F2" w:rsidRPr="007A2A3B" w:rsidRDefault="00D777F2" w:rsidP="00357782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申 请 人</w:t>
            </w:r>
          </w:p>
          <w:p w:rsidR="00D777F2" w:rsidRPr="007A2A3B" w:rsidRDefault="00D777F2" w:rsidP="00357782">
            <w:pPr>
              <w:spacing w:line="3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承 诺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D777F2" w:rsidRPr="007A2A3B" w:rsidRDefault="00D777F2" w:rsidP="000A5C79">
            <w:pPr>
              <w:widowControl/>
              <w:snapToGrid w:val="0"/>
              <w:spacing w:line="300" w:lineRule="atLeast"/>
              <w:ind w:firstLineChars="200" w:firstLine="42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本人对申请材料内容的真实性负责，如有虚假，愿承担由此产生的一切法律后果。</w:t>
            </w:r>
          </w:p>
          <w:p w:rsidR="00D777F2" w:rsidRPr="007A2A3B" w:rsidRDefault="00D777F2" w:rsidP="000A5C79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777F2" w:rsidRPr="007A2A3B" w:rsidRDefault="00D777F2" w:rsidP="00F65CDA">
            <w:pPr>
              <w:spacing w:line="300" w:lineRule="atLeast"/>
              <w:jc w:val="left"/>
              <w:rPr>
                <w:rFonts w:asciiTheme="minorEastAsia" w:hAnsiTheme="minorEastAsia" w:cs="Arial"/>
                <w:color w:val="333333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</w:t>
            </w:r>
            <w:r w:rsidR="00F65CD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            </w:t>
            </w: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申请人（</w:t>
            </w:r>
            <w:r w:rsidR="00F65CDA">
              <w:rPr>
                <w:rFonts w:asciiTheme="minorEastAsia" w:hAnsiTheme="minorEastAsia" w:cs="宋体" w:hint="eastAsia"/>
                <w:kern w:val="0"/>
                <w:szCs w:val="21"/>
              </w:rPr>
              <w:t>手</w:t>
            </w: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签）：         </w:t>
            </w:r>
            <w:r w:rsidR="00EB2EB2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年   月   日</w:t>
            </w:r>
          </w:p>
        </w:tc>
      </w:tr>
      <w:tr w:rsidR="00D777F2" w:rsidRPr="007A2A3B" w:rsidTr="000A5C79">
        <w:trPr>
          <w:trHeight w:val="1409"/>
        </w:trPr>
        <w:tc>
          <w:tcPr>
            <w:tcW w:w="1560" w:type="dxa"/>
            <w:vAlign w:val="center"/>
          </w:tcPr>
          <w:p w:rsidR="00D777F2" w:rsidRPr="007A2A3B" w:rsidRDefault="00D777F2" w:rsidP="003577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A3B">
              <w:rPr>
                <w:rFonts w:asciiTheme="minorEastAsia" w:hAnsiTheme="minorEastAsia" w:hint="eastAsia"/>
                <w:szCs w:val="21"/>
              </w:rPr>
              <w:t>事务所意见</w:t>
            </w:r>
          </w:p>
        </w:tc>
        <w:tc>
          <w:tcPr>
            <w:tcW w:w="7371" w:type="dxa"/>
            <w:gridSpan w:val="7"/>
            <w:vAlign w:val="center"/>
          </w:tcPr>
          <w:p w:rsidR="00D777F2" w:rsidRPr="007A2A3B" w:rsidRDefault="00D777F2" w:rsidP="000A5C79">
            <w:pPr>
              <w:widowControl/>
              <w:snapToGrid w:val="0"/>
              <w:spacing w:line="300" w:lineRule="atLeast"/>
              <w:ind w:firstLineChars="200" w:firstLine="42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我单位聘用的</w:t>
            </w:r>
            <w:r w:rsidR="00F65CDA" w:rsidRPr="00F65CDA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           </w:t>
            </w: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具有法定撤销/注销注册的情形，同意撤销/注销该注册会计师注册。</w:t>
            </w:r>
          </w:p>
          <w:p w:rsidR="00D777F2" w:rsidRPr="00357782" w:rsidRDefault="00D777F2" w:rsidP="000A5C79">
            <w:pPr>
              <w:widowControl/>
              <w:snapToGrid w:val="0"/>
              <w:spacing w:line="300" w:lineRule="atLeast"/>
              <w:ind w:firstLineChars="200" w:firstLine="42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777F2" w:rsidRPr="007A2A3B" w:rsidRDefault="00F65CDA" w:rsidP="00745CCA">
            <w:pPr>
              <w:widowControl/>
              <w:snapToGrid w:val="0"/>
              <w:spacing w:line="300" w:lineRule="atLeast"/>
              <w:ind w:firstLineChars="150" w:firstLine="3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              </w:t>
            </w:r>
            <w:r w:rsidR="00745CCA">
              <w:rPr>
                <w:rFonts w:asciiTheme="minorEastAsia" w:hAnsiTheme="minorEastAsia" w:cs="宋体" w:hint="eastAsia"/>
                <w:kern w:val="0"/>
                <w:szCs w:val="21"/>
              </w:rPr>
              <w:t>事务所</w:t>
            </w:r>
            <w:r w:rsidR="00D777F2" w:rsidRPr="007A2A3B">
              <w:rPr>
                <w:rFonts w:asciiTheme="minorEastAsia" w:hAnsiTheme="minorEastAsia" w:cs="宋体" w:hint="eastAsia"/>
                <w:kern w:val="0"/>
                <w:szCs w:val="21"/>
              </w:rPr>
              <w:t>公章</w:t>
            </w:r>
            <w:r w:rsidR="00745CCA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  <w:r w:rsidR="00D777F2" w:rsidRPr="007A2A3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</w:t>
            </w:r>
            <w:r w:rsidR="00EB2EB2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D777F2" w:rsidRPr="007A2A3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年   月   日</w:t>
            </w:r>
          </w:p>
        </w:tc>
      </w:tr>
      <w:tr w:rsidR="00D777F2" w:rsidRPr="007A2A3B" w:rsidTr="000A5C79">
        <w:trPr>
          <w:trHeight w:val="1424"/>
        </w:trPr>
        <w:tc>
          <w:tcPr>
            <w:tcW w:w="1560" w:type="dxa"/>
            <w:vAlign w:val="center"/>
          </w:tcPr>
          <w:p w:rsidR="00D777F2" w:rsidRPr="007A2A3B" w:rsidRDefault="00D777F2" w:rsidP="003577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A3B">
              <w:rPr>
                <w:rFonts w:asciiTheme="minorEastAsia" w:hAnsiTheme="minorEastAsia" w:hint="eastAsia"/>
                <w:szCs w:val="21"/>
              </w:rPr>
              <w:t>注</w:t>
            </w:r>
            <w:r w:rsidR="00644D4A">
              <w:rPr>
                <w:rFonts w:asciiTheme="minorEastAsia" w:hAnsiTheme="minorEastAsia" w:hint="eastAsia"/>
                <w:szCs w:val="21"/>
              </w:rPr>
              <w:t>协</w:t>
            </w:r>
            <w:r w:rsidRPr="007A2A3B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371" w:type="dxa"/>
            <w:gridSpan w:val="7"/>
            <w:vAlign w:val="center"/>
          </w:tcPr>
          <w:p w:rsidR="00D777F2" w:rsidRPr="007A2A3B" w:rsidRDefault="00D777F2" w:rsidP="000A5C79">
            <w:pPr>
              <w:widowControl/>
              <w:snapToGrid w:val="0"/>
              <w:spacing w:line="300" w:lineRule="atLeast"/>
              <w:ind w:firstLineChars="200" w:firstLine="42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A2A3B">
              <w:rPr>
                <w:rFonts w:asciiTheme="minorEastAsia" w:hAnsiTheme="minorEastAsia" w:cs="宋体" w:hint="eastAsia"/>
                <w:kern w:val="0"/>
                <w:szCs w:val="21"/>
              </w:rPr>
              <w:t>申请材料内容完整。根据《注册会计师注册办法》的有关规定，受理该注册会计师撤销/注销注册申请。</w:t>
            </w:r>
          </w:p>
          <w:p w:rsidR="00D777F2" w:rsidRPr="007A2A3B" w:rsidRDefault="00D777F2" w:rsidP="000A5C79">
            <w:pPr>
              <w:widowControl/>
              <w:snapToGrid w:val="0"/>
              <w:spacing w:line="300" w:lineRule="atLeast"/>
              <w:ind w:firstLineChars="200" w:firstLine="42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777F2" w:rsidRPr="007A2A3B" w:rsidRDefault="00EB2EB2" w:rsidP="00EB2EB2">
            <w:pPr>
              <w:widowControl/>
              <w:snapToGrid w:val="0"/>
              <w:spacing w:line="300" w:lineRule="atLeas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             </w:t>
            </w:r>
            <w:r w:rsidR="00691805">
              <w:rPr>
                <w:rFonts w:asciiTheme="minorEastAsia" w:hAnsiTheme="minorEastAsia" w:cs="宋体" w:hint="eastAsia"/>
                <w:kern w:val="0"/>
                <w:szCs w:val="21"/>
              </w:rPr>
              <w:t>经办</w:t>
            </w:r>
            <w:bookmarkStart w:id="0" w:name="_GoBack"/>
            <w:bookmarkEnd w:id="0"/>
            <w:r w:rsidR="00D777F2" w:rsidRPr="007A2A3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人（签名）：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D777F2" w:rsidRPr="007A2A3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="00D777F2" w:rsidRPr="007A2A3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年   月   日</w:t>
            </w:r>
          </w:p>
        </w:tc>
      </w:tr>
      <w:tr w:rsidR="00D777F2" w:rsidRPr="007A2A3B" w:rsidTr="009678B1">
        <w:trPr>
          <w:trHeight w:val="769"/>
        </w:trPr>
        <w:tc>
          <w:tcPr>
            <w:tcW w:w="1560" w:type="dxa"/>
            <w:vAlign w:val="center"/>
          </w:tcPr>
          <w:p w:rsidR="00D777F2" w:rsidRPr="007A2A3B" w:rsidRDefault="00D777F2" w:rsidP="003577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A3B">
              <w:rPr>
                <w:rFonts w:asciiTheme="minorEastAsia" w:hAnsiTheme="minorEastAsia" w:hint="eastAsia"/>
                <w:szCs w:val="21"/>
              </w:rPr>
              <w:t>备  注</w:t>
            </w:r>
          </w:p>
        </w:tc>
        <w:tc>
          <w:tcPr>
            <w:tcW w:w="7371" w:type="dxa"/>
            <w:gridSpan w:val="7"/>
            <w:vAlign w:val="center"/>
          </w:tcPr>
          <w:p w:rsidR="00D777F2" w:rsidRPr="00357782" w:rsidRDefault="00357782" w:rsidP="006A3C85">
            <w:pPr>
              <w:pStyle w:val="a3"/>
              <w:rPr>
                <w:rFonts w:asciiTheme="minorEastAsia" w:hAnsiTheme="minorEastAsia" w:cs="宋体"/>
                <w:kern w:val="0"/>
              </w:rPr>
            </w:pPr>
            <w:r w:rsidRPr="007A2A3B">
              <w:rPr>
                <w:rFonts w:asciiTheme="minorEastAsia" w:hAnsiTheme="minorEastAsia" w:cs="宋体" w:hint="eastAsia"/>
                <w:kern w:val="0"/>
              </w:rPr>
              <w:t>附：1.委托人和受托人身份证复印件；2.</w:t>
            </w:r>
            <w:r w:rsidR="006A3C85">
              <w:rPr>
                <w:rFonts w:asciiTheme="minorEastAsia" w:hAnsiTheme="minorEastAsia" w:cs="宋体" w:hint="eastAsia"/>
                <w:kern w:val="0"/>
              </w:rPr>
              <w:t>交回</w:t>
            </w:r>
            <w:r w:rsidRPr="007A2A3B">
              <w:rPr>
                <w:rFonts w:asciiTheme="minorEastAsia" w:hAnsiTheme="minorEastAsia" w:cs="宋体" w:hint="eastAsia"/>
                <w:kern w:val="0"/>
              </w:rPr>
              <w:t>注册会计师证书</w:t>
            </w:r>
            <w:r w:rsidR="006A3C85">
              <w:rPr>
                <w:rFonts w:asciiTheme="minorEastAsia" w:hAnsiTheme="minorEastAsia" w:cs="宋体" w:hint="eastAsia"/>
                <w:kern w:val="0"/>
              </w:rPr>
              <w:t>原件</w:t>
            </w:r>
            <w:r w:rsidR="009678B1">
              <w:rPr>
                <w:rFonts w:asciiTheme="minorEastAsia" w:hAnsiTheme="minorEastAsia" w:cs="宋体" w:hint="eastAsia"/>
                <w:kern w:val="0"/>
              </w:rPr>
              <w:t>。</w:t>
            </w:r>
          </w:p>
        </w:tc>
      </w:tr>
    </w:tbl>
    <w:p w:rsidR="005803D5" w:rsidRPr="00357782" w:rsidRDefault="005803D5" w:rsidP="00357782">
      <w:pPr>
        <w:pStyle w:val="a3"/>
        <w:rPr>
          <w:rFonts w:asciiTheme="minorEastAsia" w:hAnsiTheme="minorEastAsia" w:cs="宋体"/>
          <w:kern w:val="0"/>
        </w:rPr>
      </w:pPr>
    </w:p>
    <w:sectPr w:rsidR="005803D5" w:rsidRPr="00357782" w:rsidSect="00946E8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AA" w:rsidRDefault="00F248AA" w:rsidP="00D777F2">
      <w:r>
        <w:separator/>
      </w:r>
    </w:p>
  </w:endnote>
  <w:endnote w:type="continuationSeparator" w:id="1">
    <w:p w:rsidR="00F248AA" w:rsidRDefault="00F248AA" w:rsidP="00D77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AA" w:rsidRDefault="00F248AA" w:rsidP="00D777F2">
      <w:r>
        <w:separator/>
      </w:r>
    </w:p>
  </w:footnote>
  <w:footnote w:type="continuationSeparator" w:id="1">
    <w:p w:rsidR="00F248AA" w:rsidRDefault="00F248AA" w:rsidP="00D77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67F"/>
    <w:rsid w:val="000B2BDE"/>
    <w:rsid w:val="001E167F"/>
    <w:rsid w:val="002960C9"/>
    <w:rsid w:val="002F5BB4"/>
    <w:rsid w:val="00357782"/>
    <w:rsid w:val="003C274A"/>
    <w:rsid w:val="005477F5"/>
    <w:rsid w:val="005803D5"/>
    <w:rsid w:val="00644D4A"/>
    <w:rsid w:val="00691805"/>
    <w:rsid w:val="006A3C85"/>
    <w:rsid w:val="00745CCA"/>
    <w:rsid w:val="00755915"/>
    <w:rsid w:val="007D589A"/>
    <w:rsid w:val="00832F31"/>
    <w:rsid w:val="00875BD6"/>
    <w:rsid w:val="009132ED"/>
    <w:rsid w:val="00946E89"/>
    <w:rsid w:val="009678B1"/>
    <w:rsid w:val="00AE61AE"/>
    <w:rsid w:val="00BA14F4"/>
    <w:rsid w:val="00C43D6E"/>
    <w:rsid w:val="00C45F01"/>
    <w:rsid w:val="00D37637"/>
    <w:rsid w:val="00D777F2"/>
    <w:rsid w:val="00E1323B"/>
    <w:rsid w:val="00EB2EB2"/>
    <w:rsid w:val="00F248AA"/>
    <w:rsid w:val="00F65CDA"/>
    <w:rsid w:val="00FF0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46E8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946E8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7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777F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7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777F2"/>
    <w:rPr>
      <w:sz w:val="18"/>
      <w:szCs w:val="18"/>
    </w:rPr>
  </w:style>
  <w:style w:type="paragraph" w:styleId="a6">
    <w:name w:val="Normal (Web)"/>
    <w:basedOn w:val="a"/>
    <w:uiPriority w:val="99"/>
    <w:unhideWhenUsed/>
    <w:rsid w:val="00D777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Yangxm</cp:lastModifiedBy>
  <cp:revision>14</cp:revision>
  <cp:lastPrinted>2019-07-02T06:46:00Z</cp:lastPrinted>
  <dcterms:created xsi:type="dcterms:W3CDTF">2019-02-11T09:04:00Z</dcterms:created>
  <dcterms:modified xsi:type="dcterms:W3CDTF">2021-03-18T02:00:00Z</dcterms:modified>
</cp:coreProperties>
</file>